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C3" w:rsidRPr="001677D7" w:rsidRDefault="00FC2084" w:rsidP="005E3326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bookmarkStart w:id="0" w:name="_Hlk2092135"/>
      <w:r w:rsidRPr="001677D7">
        <w:rPr>
          <w:rFonts w:ascii="Times New Roman" w:eastAsia="黑体" w:hAnsi="Times New Roman" w:cs="Times New Roman"/>
          <w:b/>
          <w:sz w:val="44"/>
          <w:szCs w:val="44"/>
        </w:rPr>
        <w:t>2019</w:t>
      </w:r>
      <w:r w:rsidRPr="001677D7">
        <w:rPr>
          <w:rFonts w:ascii="Times New Roman" w:eastAsia="黑体" w:hAnsi="Times New Roman" w:cs="Times New Roman"/>
          <w:b/>
          <w:sz w:val="44"/>
          <w:szCs w:val="44"/>
        </w:rPr>
        <w:t>第十六届</w:t>
      </w:r>
      <w:r w:rsidR="00203336" w:rsidRPr="001677D7">
        <w:rPr>
          <w:rFonts w:ascii="Times New Roman" w:eastAsia="黑体" w:hAnsi="Times New Roman" w:cs="Times New Roman"/>
          <w:b/>
          <w:sz w:val="44"/>
          <w:szCs w:val="44"/>
        </w:rPr>
        <w:t>中国</w:t>
      </w:r>
      <w:r w:rsidR="001D6B43" w:rsidRPr="001677D7">
        <w:rPr>
          <w:rFonts w:ascii="Times New Roman" w:eastAsia="黑体" w:hAnsi="Times New Roman" w:cs="Times New Roman"/>
          <w:b/>
          <w:sz w:val="44"/>
          <w:szCs w:val="44"/>
        </w:rPr>
        <w:t>金融学年会</w:t>
      </w:r>
      <w:bookmarkEnd w:id="0"/>
    </w:p>
    <w:p w:rsidR="001D6B43" w:rsidRPr="001677D7" w:rsidRDefault="000A4EAD" w:rsidP="005E3326">
      <w:pPr>
        <w:jc w:val="center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1677D7">
        <w:rPr>
          <w:rFonts w:ascii="Times New Roman" w:eastAsia="黑体" w:hAnsi="Times New Roman" w:cs="Times New Roman"/>
          <w:b/>
          <w:sz w:val="44"/>
          <w:szCs w:val="44"/>
        </w:rPr>
        <w:t>日程安排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 w:rsidRPr="007671B4">
        <w:rPr>
          <w:rFonts w:ascii="Times New Roman" w:eastAsia="宋体" w:hAnsi="Times New Roman" w:cs="Times New Roman" w:hint="eastAsia"/>
          <w:sz w:val="28"/>
          <w:szCs w:val="28"/>
        </w:rPr>
        <w:t>时间：</w:t>
      </w:r>
      <w:r w:rsidRPr="007671B4">
        <w:rPr>
          <w:rFonts w:ascii="Times New Roman" w:eastAsia="宋体" w:hAnsi="Times New Roman" w:cs="Times New Roman"/>
          <w:sz w:val="28"/>
          <w:szCs w:val="28"/>
        </w:rPr>
        <w:t>2019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7671B4">
        <w:rPr>
          <w:rFonts w:ascii="Times New Roman" w:eastAsia="宋体" w:hAnsi="Times New Roman" w:cs="Times New Roman"/>
          <w:sz w:val="28"/>
          <w:szCs w:val="28"/>
        </w:rPr>
        <w:t>10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7671B4"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5-27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 w:rsidRPr="007671B4">
        <w:rPr>
          <w:rFonts w:ascii="Times New Roman" w:eastAsia="宋体" w:hAnsi="Times New Roman" w:cs="Times New Roman" w:hint="eastAsia"/>
          <w:sz w:val="28"/>
          <w:szCs w:val="28"/>
        </w:rPr>
        <w:t>地点：中国杭州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浙江大学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 w:rsidRPr="007671B4">
        <w:rPr>
          <w:rFonts w:ascii="Times New Roman" w:eastAsia="宋体" w:hAnsi="Times New Roman" w:cs="Times New Roman" w:hint="eastAsia"/>
          <w:sz w:val="28"/>
          <w:szCs w:val="28"/>
        </w:rPr>
        <w:t>主办单位：中国金融学年会理事会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浙江大学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 w:rsidRPr="007671B4">
        <w:rPr>
          <w:rFonts w:ascii="Times New Roman" w:eastAsia="宋体" w:hAnsi="Times New Roman" w:cs="Times New Roman" w:hint="eastAsia"/>
          <w:sz w:val="28"/>
          <w:szCs w:val="28"/>
        </w:rPr>
        <w:t>承办单位：浙江大学经济学院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浙江大学金融研究院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浙江大学工程师学院互联网金融分院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 w:rsidRPr="007671B4">
        <w:rPr>
          <w:rFonts w:ascii="Times New Roman" w:eastAsia="宋体" w:hAnsi="Times New Roman" w:cs="Times New Roman" w:hint="eastAsia"/>
          <w:sz w:val="28"/>
          <w:szCs w:val="28"/>
        </w:rPr>
        <w:t>支持单位：《经济研究》编辑部</w:t>
      </w:r>
    </w:p>
    <w:p w:rsidR="007671B4" w:rsidRPr="007671B4" w:rsidRDefault="007671B4" w:rsidP="007671B4">
      <w:pPr>
        <w:ind w:left="840" w:firstLine="420"/>
        <w:rPr>
          <w:rFonts w:ascii="Times New Roman" w:eastAsia="宋体" w:hAnsi="Times New Roman" w:cs="Times New Roman"/>
          <w:sz w:val="28"/>
          <w:szCs w:val="28"/>
        </w:rPr>
      </w:pPr>
      <w:r w:rsidRPr="007671B4">
        <w:rPr>
          <w:rFonts w:ascii="Times New Roman" w:eastAsia="宋体" w:hAnsi="Times New Roman" w:cs="Times New Roman" w:hint="eastAsia"/>
          <w:sz w:val="28"/>
          <w:szCs w:val="28"/>
        </w:rPr>
        <w:t>《金融研究》编辑部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《管理科学学报》编辑部</w:t>
      </w:r>
    </w:p>
    <w:p w:rsidR="007671B4" w:rsidRPr="007671B4" w:rsidRDefault="007671B4" w:rsidP="00FB359F">
      <w:pPr>
        <w:ind w:firstLineChars="50" w:firstLine="1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Journal of Management Science and Engineering 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编辑部</w:t>
      </w:r>
    </w:p>
    <w:p w:rsidR="007671B4" w:rsidRPr="007671B4" w:rsidRDefault="007671B4" w:rsidP="007671B4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</w:t>
      </w:r>
      <w:r w:rsidRPr="007671B4">
        <w:rPr>
          <w:rFonts w:ascii="Times New Roman" w:eastAsia="宋体" w:hAnsi="Times New Roman" w:cs="Times New Roman" w:hint="eastAsia"/>
          <w:sz w:val="28"/>
          <w:szCs w:val="28"/>
        </w:rPr>
        <w:t>《管理科学》编辑部</w:t>
      </w:r>
    </w:p>
    <w:p w:rsidR="000A4EAD" w:rsidRPr="001677D7" w:rsidRDefault="000A4EAD" w:rsidP="000A4EAD">
      <w:pPr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1677D7">
        <w:rPr>
          <w:rFonts w:ascii="Times New Roman" w:eastAsia="黑体" w:hAnsi="Times New Roman" w:cs="Times New Roman"/>
          <w:b/>
          <w:sz w:val="32"/>
          <w:szCs w:val="32"/>
        </w:rPr>
        <w:t>10</w:t>
      </w:r>
      <w:r w:rsidRPr="001677D7">
        <w:rPr>
          <w:rFonts w:ascii="Times New Roman" w:eastAsia="黑体" w:hAnsi="Times New Roman" w:cs="Times New Roman"/>
          <w:b/>
          <w:sz w:val="32"/>
          <w:szCs w:val="32"/>
        </w:rPr>
        <w:t>月</w:t>
      </w:r>
      <w:r w:rsidRPr="001677D7">
        <w:rPr>
          <w:rFonts w:ascii="Times New Roman" w:eastAsia="黑体" w:hAnsi="Times New Roman" w:cs="Times New Roman"/>
          <w:b/>
          <w:sz w:val="32"/>
          <w:szCs w:val="32"/>
        </w:rPr>
        <w:t>25</w:t>
      </w:r>
      <w:r w:rsidRPr="001677D7">
        <w:rPr>
          <w:rFonts w:ascii="Times New Roman" w:eastAsia="黑体" w:hAnsi="Times New Roman" w:cs="Times New Roman"/>
          <w:b/>
          <w:sz w:val="32"/>
          <w:szCs w:val="32"/>
        </w:rPr>
        <w:t>日（报到，组委会预定酒店）</w:t>
      </w:r>
    </w:p>
    <w:tbl>
      <w:tblPr>
        <w:tblW w:w="92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4962"/>
        <w:gridCol w:w="2551"/>
      </w:tblGrid>
      <w:tr w:rsidR="002A007C" w:rsidRPr="001677D7" w:rsidTr="001677D7">
        <w:trPr>
          <w:trHeight w:val="561"/>
        </w:trPr>
        <w:tc>
          <w:tcPr>
            <w:tcW w:w="1708" w:type="dxa"/>
          </w:tcPr>
          <w:p w:rsidR="002A007C" w:rsidRPr="001677D7" w:rsidRDefault="002A007C" w:rsidP="009E015B">
            <w:pPr>
              <w:ind w:left="120" w:firstLineChars="100" w:firstLine="281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962" w:type="dxa"/>
          </w:tcPr>
          <w:p w:rsidR="002A007C" w:rsidRPr="001677D7" w:rsidRDefault="002A007C" w:rsidP="009E015B">
            <w:pPr>
              <w:ind w:left="87" w:firstLine="281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主要内容</w:t>
            </w:r>
          </w:p>
        </w:tc>
        <w:tc>
          <w:tcPr>
            <w:tcW w:w="2551" w:type="dxa"/>
          </w:tcPr>
          <w:p w:rsidR="002A007C" w:rsidRPr="001677D7" w:rsidRDefault="002A007C" w:rsidP="009E015B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地点</w:t>
            </w:r>
          </w:p>
        </w:tc>
      </w:tr>
      <w:tr w:rsidR="000A4EAD" w:rsidRPr="001677D7" w:rsidTr="001677D7">
        <w:trPr>
          <w:trHeight w:val="561"/>
        </w:trPr>
        <w:tc>
          <w:tcPr>
            <w:tcW w:w="1708" w:type="dxa"/>
          </w:tcPr>
          <w:p w:rsidR="000A4EAD" w:rsidRPr="001677D7" w:rsidRDefault="000A4EAD" w:rsidP="006A6AF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12:00-21:00</w:t>
            </w:r>
          </w:p>
        </w:tc>
        <w:tc>
          <w:tcPr>
            <w:tcW w:w="4962" w:type="dxa"/>
          </w:tcPr>
          <w:p w:rsidR="000A4EAD" w:rsidRPr="001677D7" w:rsidRDefault="000A4EAD" w:rsidP="006A6AF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会议报到</w:t>
            </w:r>
          </w:p>
        </w:tc>
        <w:tc>
          <w:tcPr>
            <w:tcW w:w="2551" w:type="dxa"/>
          </w:tcPr>
          <w:p w:rsidR="000A4EAD" w:rsidRPr="001677D7" w:rsidRDefault="000A4EAD" w:rsidP="001677D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组委会预定酒店</w:t>
            </w:r>
          </w:p>
        </w:tc>
      </w:tr>
      <w:tr w:rsidR="002A007C" w:rsidRPr="001677D7" w:rsidTr="001677D7">
        <w:trPr>
          <w:trHeight w:val="561"/>
        </w:trPr>
        <w:tc>
          <w:tcPr>
            <w:tcW w:w="1708" w:type="dxa"/>
            <w:tcBorders>
              <w:bottom w:val="single" w:sz="4" w:space="0" w:color="auto"/>
            </w:tcBorders>
          </w:tcPr>
          <w:p w:rsidR="002A007C" w:rsidRPr="001677D7" w:rsidRDefault="002A007C" w:rsidP="00AB4B45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="00AB4B45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AB4B45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0-18:00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007C" w:rsidRDefault="002A007C" w:rsidP="002A007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中国金融学年会理事论坛</w:t>
            </w:r>
          </w:p>
          <w:p w:rsidR="00D23183" w:rsidRPr="001677D7" w:rsidRDefault="00D23183" w:rsidP="002A007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主题</w:t>
            </w:r>
            <w:r w:rsidR="00E36E9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:</w:t>
            </w:r>
            <w:r w:rsidRPr="00D2318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中美贸易</w:t>
            </w:r>
            <w:r w:rsidR="00F76B9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摩擦</w:t>
            </w:r>
            <w:r w:rsidRPr="00D2318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下的中国金融改革</w:t>
            </w:r>
            <w:r w:rsidR="0005595E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007C" w:rsidRPr="001677D7" w:rsidRDefault="002A007C" w:rsidP="002A007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金溪山庄金溪厅</w:t>
            </w:r>
          </w:p>
        </w:tc>
      </w:tr>
      <w:tr w:rsidR="002A007C" w:rsidRPr="001677D7" w:rsidTr="001677D7">
        <w:trPr>
          <w:trHeight w:val="561"/>
        </w:trPr>
        <w:tc>
          <w:tcPr>
            <w:tcW w:w="1708" w:type="dxa"/>
            <w:tcBorders>
              <w:bottom w:val="single" w:sz="4" w:space="0" w:color="auto"/>
            </w:tcBorders>
          </w:tcPr>
          <w:p w:rsidR="002A007C" w:rsidRPr="001677D7" w:rsidRDefault="002A007C" w:rsidP="002A007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20:00-22:00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007C" w:rsidRPr="001677D7" w:rsidRDefault="002A007C" w:rsidP="002A007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理事会会议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007C" w:rsidRPr="001677D7" w:rsidRDefault="002A007C" w:rsidP="002A007C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金溪山庄金溪厅</w:t>
            </w:r>
          </w:p>
        </w:tc>
      </w:tr>
      <w:tr w:rsidR="000A4EAD" w:rsidRPr="001677D7" w:rsidTr="006A6AF1">
        <w:trPr>
          <w:trHeight w:val="561"/>
        </w:trPr>
        <w:tc>
          <w:tcPr>
            <w:tcW w:w="9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color w:val="FF0000"/>
                <w:sz w:val="32"/>
                <w:szCs w:val="32"/>
              </w:rPr>
            </w:pPr>
            <w:r w:rsidRPr="001677D7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lastRenderedPageBreak/>
              <w:t>10</w:t>
            </w:r>
            <w:r w:rsidRPr="001677D7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月</w:t>
            </w:r>
            <w:r w:rsidRPr="001677D7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26</w:t>
            </w:r>
            <w:r w:rsidRPr="001677D7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日（论坛召开，浙大紫金港小剧场</w:t>
            </w:r>
            <w:r w:rsidRPr="001677D7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/</w:t>
            </w:r>
            <w:r w:rsidRPr="001677D7">
              <w:rPr>
                <w:rFonts w:ascii="Times New Roman" w:eastAsia="黑体" w:hAnsi="Times New Roman" w:cs="Times New Roman"/>
                <w:b/>
                <w:sz w:val="32"/>
                <w:szCs w:val="32"/>
              </w:rPr>
              <w:t>经济学院</w:t>
            </w:r>
            <w:r w:rsidRPr="001677D7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0A4EAD" w:rsidRPr="001677D7" w:rsidTr="001677D7">
        <w:trPr>
          <w:trHeight w:val="561"/>
        </w:trPr>
        <w:tc>
          <w:tcPr>
            <w:tcW w:w="1708" w:type="dxa"/>
            <w:tcBorders>
              <w:top w:val="single" w:sz="4" w:space="0" w:color="auto"/>
            </w:tcBorders>
          </w:tcPr>
          <w:p w:rsidR="000A4EAD" w:rsidRPr="001677D7" w:rsidRDefault="000A4EAD" w:rsidP="000A4EAD">
            <w:pPr>
              <w:ind w:left="120" w:firstLineChars="100" w:firstLine="281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lastRenderedPageBreak/>
              <w:t>时间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4EAD" w:rsidRPr="001677D7" w:rsidRDefault="000A4EAD" w:rsidP="000A4EAD">
            <w:pPr>
              <w:ind w:left="87" w:firstLine="281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主要内容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A4EAD" w:rsidRPr="001677D7" w:rsidRDefault="000A4EAD" w:rsidP="000A4EA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地点</w:t>
            </w:r>
          </w:p>
        </w:tc>
      </w:tr>
      <w:tr w:rsidR="000A4EAD" w:rsidRPr="001677D7" w:rsidTr="001677D7">
        <w:trPr>
          <w:trHeight w:val="561"/>
        </w:trPr>
        <w:tc>
          <w:tcPr>
            <w:tcW w:w="1708" w:type="dxa"/>
          </w:tcPr>
          <w:p w:rsidR="000A4EAD" w:rsidRPr="001677D7" w:rsidRDefault="000A4EAD" w:rsidP="006A6AF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07:30-08:30</w:t>
            </w:r>
          </w:p>
        </w:tc>
        <w:tc>
          <w:tcPr>
            <w:tcW w:w="4962" w:type="dxa"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会议签到</w:t>
            </w:r>
          </w:p>
        </w:tc>
        <w:tc>
          <w:tcPr>
            <w:tcW w:w="2551" w:type="dxa"/>
            <w:vMerge w:val="restart"/>
          </w:tcPr>
          <w:p w:rsidR="000A4EAD" w:rsidRPr="001677D7" w:rsidRDefault="000A4EAD" w:rsidP="0040509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浙大紫金港剧场</w:t>
            </w:r>
          </w:p>
        </w:tc>
      </w:tr>
      <w:tr w:rsidR="000A4EAD" w:rsidRPr="001677D7" w:rsidTr="001677D7">
        <w:trPr>
          <w:trHeight w:val="561"/>
        </w:trPr>
        <w:tc>
          <w:tcPr>
            <w:tcW w:w="1708" w:type="dxa"/>
          </w:tcPr>
          <w:p w:rsidR="000A4EAD" w:rsidRPr="001677D7" w:rsidRDefault="000A4EAD" w:rsidP="006A6AF1">
            <w:pPr>
              <w:rPr>
                <w:rFonts w:ascii="Times New Roman" w:eastAsia="宋体" w:hAnsi="Times New Roman" w:cs="Times New Roman"/>
                <w:sz w:val="28"/>
                <w:szCs w:val="28"/>
                <w:highlight w:val="yellow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4962" w:type="dxa"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1.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开幕式</w:t>
            </w:r>
          </w:p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2.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领导致辞</w:t>
            </w:r>
          </w:p>
        </w:tc>
        <w:tc>
          <w:tcPr>
            <w:tcW w:w="2551" w:type="dxa"/>
            <w:vMerge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0A4EAD" w:rsidRPr="001677D7" w:rsidTr="001677D7">
        <w:trPr>
          <w:trHeight w:val="660"/>
        </w:trPr>
        <w:tc>
          <w:tcPr>
            <w:tcW w:w="1708" w:type="dxa"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09:00-09:10  </w:t>
            </w:r>
          </w:p>
        </w:tc>
        <w:tc>
          <w:tcPr>
            <w:tcW w:w="4962" w:type="dxa"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优秀论文颁奖</w:t>
            </w:r>
          </w:p>
        </w:tc>
        <w:tc>
          <w:tcPr>
            <w:tcW w:w="2551" w:type="dxa"/>
            <w:vMerge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B359F" w:rsidRPr="001677D7" w:rsidTr="001677D7">
        <w:trPr>
          <w:trHeight w:val="660"/>
        </w:trPr>
        <w:tc>
          <w:tcPr>
            <w:tcW w:w="1708" w:type="dxa"/>
          </w:tcPr>
          <w:p w:rsidR="00FB359F" w:rsidRPr="001677D7" w:rsidRDefault="00FB359F" w:rsidP="00FB359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0-09: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合影</w:t>
            </w:r>
          </w:p>
        </w:tc>
        <w:tc>
          <w:tcPr>
            <w:tcW w:w="2551" w:type="dxa"/>
            <w:vMerge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A4EAD" w:rsidRPr="001677D7" w:rsidTr="001677D7">
        <w:trPr>
          <w:trHeight w:val="660"/>
        </w:trPr>
        <w:tc>
          <w:tcPr>
            <w:tcW w:w="1708" w:type="dxa"/>
          </w:tcPr>
          <w:p w:rsidR="000A4EAD" w:rsidRPr="001677D7" w:rsidRDefault="000A4EAD" w:rsidP="00FB359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09:</w:t>
            </w:r>
            <w:r w:rsidR="00FB359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0-</w:t>
            </w:r>
            <w:r w:rsidR="00FB359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FB359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="003017A8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A4EAD" w:rsidRPr="001677D7" w:rsidRDefault="003017A8" w:rsidP="003017A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主旨演讲</w:t>
            </w:r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="001677D7">
              <w:rPr>
                <w:rFonts w:ascii="Times New Roman" w:eastAsia="宋体" w:hAnsi="Times New Roman" w:cs="Times New Roman"/>
                <w:sz w:val="28"/>
                <w:szCs w:val="28"/>
              </w:rPr>
              <w:t>)</w:t>
            </w:r>
          </w:p>
          <w:p w:rsidR="003017A8" w:rsidRPr="001677D7" w:rsidRDefault="003017A8" w:rsidP="00505D0A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演讲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嘉宾</w:t>
            </w:r>
            <w:r w:rsidR="00505D0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: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罗伯特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·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默顿</w:t>
            </w:r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Robert Merton</w:t>
            </w:r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)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，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1997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年诺贝尔经济学奖获得者</w:t>
            </w:r>
          </w:p>
        </w:tc>
        <w:tc>
          <w:tcPr>
            <w:tcW w:w="2551" w:type="dxa"/>
            <w:vMerge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A4EAD" w:rsidRPr="001677D7" w:rsidTr="001677D7">
        <w:trPr>
          <w:trHeight w:val="543"/>
        </w:trPr>
        <w:tc>
          <w:tcPr>
            <w:tcW w:w="1708" w:type="dxa"/>
          </w:tcPr>
          <w:p w:rsidR="000A4EAD" w:rsidRPr="00602709" w:rsidRDefault="00FB359F" w:rsidP="007671B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0A4EAD" w:rsidRPr="00602709" w:rsidRDefault="003017A8" w:rsidP="00505D0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2709">
              <w:rPr>
                <w:rFonts w:ascii="Times New Roman" w:eastAsia="宋体" w:hAnsi="Times New Roman" w:cs="Times New Roman"/>
                <w:sz w:val="28"/>
                <w:szCs w:val="28"/>
              </w:rPr>
              <w:t>主旨演讲</w:t>
            </w:r>
            <w:r w:rsidR="001677D7" w:rsidRP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r w:rsidRPr="00602709">
              <w:rPr>
                <w:rFonts w:ascii="Times New Roman" w:eastAsia="宋体" w:hAnsi="Times New Roman" w:cs="Times New Roman"/>
                <w:sz w:val="28"/>
                <w:szCs w:val="28"/>
              </w:rPr>
              <w:t>二</w:t>
            </w:r>
            <w:r w:rsidR="001677D7" w:rsidRP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)</w:t>
            </w:r>
          </w:p>
          <w:p w:rsidR="00505D0A" w:rsidRPr="00602709" w:rsidRDefault="00505D0A" w:rsidP="0060270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2709">
              <w:rPr>
                <w:rFonts w:ascii="Times New Roman" w:eastAsia="宋体" w:hAnsi="Times New Roman" w:cs="Times New Roman"/>
                <w:sz w:val="28"/>
                <w:szCs w:val="28"/>
              </w:rPr>
              <w:t>演讲嘉宾</w:t>
            </w:r>
            <w:r w:rsidRP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:</w:t>
            </w:r>
            <w:r w:rsidR="00602709" w:rsidRP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胡晓明</w:t>
            </w:r>
            <w:r w:rsid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</w:t>
            </w:r>
            <w:proofErr w:type="gramStart"/>
            <w:r w:rsidRP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蚂蚁金服</w:t>
            </w:r>
            <w:proofErr w:type="gramEnd"/>
            <w:r w:rsidRP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总裁</w:t>
            </w:r>
            <w:r w:rsidR="0063102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r w:rsidR="0063102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拟邀</w:t>
            </w:r>
            <w:r w:rsidR="0063102A">
              <w:rPr>
                <w:rFonts w:ascii="Times New Roman" w:eastAsia="宋体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Merge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A4EAD" w:rsidRPr="001677D7" w:rsidTr="001677D7">
        <w:trPr>
          <w:trHeight w:val="543"/>
        </w:trPr>
        <w:tc>
          <w:tcPr>
            <w:tcW w:w="1708" w:type="dxa"/>
          </w:tcPr>
          <w:p w:rsidR="000A4EAD" w:rsidRPr="001677D7" w:rsidRDefault="000A4EAD" w:rsidP="004823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="003017A8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-1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0A4EAD" w:rsidRDefault="003017A8" w:rsidP="00505D0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主旨演讲</w:t>
            </w:r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三</w:t>
            </w:r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)</w:t>
            </w:r>
          </w:p>
          <w:p w:rsidR="00505D0A" w:rsidRPr="001677D7" w:rsidRDefault="00505D0A" w:rsidP="006B6154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演讲嘉宾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:</w:t>
            </w:r>
            <w:r w:rsid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邬介然，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浙江大学</w:t>
            </w:r>
            <w:r w:rsidR="0060270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经济学院助理教授</w:t>
            </w:r>
          </w:p>
        </w:tc>
        <w:tc>
          <w:tcPr>
            <w:tcW w:w="2551" w:type="dxa"/>
            <w:vMerge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A4EAD" w:rsidRPr="001677D7" w:rsidTr="001677D7">
        <w:trPr>
          <w:trHeight w:val="543"/>
        </w:trPr>
        <w:tc>
          <w:tcPr>
            <w:tcW w:w="1708" w:type="dxa"/>
          </w:tcPr>
          <w:p w:rsidR="000A4EAD" w:rsidRPr="001677D7" w:rsidRDefault="000A4EAD" w:rsidP="004823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-1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55</w:t>
            </w:r>
          </w:p>
        </w:tc>
        <w:tc>
          <w:tcPr>
            <w:tcW w:w="4962" w:type="dxa"/>
          </w:tcPr>
          <w:p w:rsidR="000A4EAD" w:rsidRPr="001677D7" w:rsidRDefault="00C85DEA" w:rsidP="00505D0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优秀论文一等奖报告</w:t>
            </w:r>
          </w:p>
        </w:tc>
        <w:tc>
          <w:tcPr>
            <w:tcW w:w="2551" w:type="dxa"/>
            <w:vMerge/>
          </w:tcPr>
          <w:p w:rsidR="000A4EAD" w:rsidRPr="001677D7" w:rsidRDefault="000A4EAD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B359F" w:rsidRPr="001677D7" w:rsidTr="001677D7">
        <w:trPr>
          <w:trHeight w:val="543"/>
        </w:trPr>
        <w:tc>
          <w:tcPr>
            <w:tcW w:w="1708" w:type="dxa"/>
          </w:tcPr>
          <w:p w:rsidR="00FB359F" w:rsidRPr="001677D7" w:rsidRDefault="00FB359F" w:rsidP="004823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5-1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B359F" w:rsidRPr="001677D7" w:rsidRDefault="00FB359F" w:rsidP="00262BA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4A66B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杂志社专题环节</w:t>
            </w:r>
          </w:p>
        </w:tc>
        <w:tc>
          <w:tcPr>
            <w:tcW w:w="2551" w:type="dxa"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B359F" w:rsidRPr="001677D7" w:rsidTr="001677D7">
        <w:trPr>
          <w:trHeight w:val="543"/>
        </w:trPr>
        <w:tc>
          <w:tcPr>
            <w:tcW w:w="1708" w:type="dxa"/>
          </w:tcPr>
          <w:p w:rsidR="00FB359F" w:rsidRPr="001677D7" w:rsidRDefault="00FB359F" w:rsidP="004823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-1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48232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B359F" w:rsidRPr="001677D7" w:rsidRDefault="00482327" w:rsidP="00262BA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自助午餐</w:t>
            </w:r>
          </w:p>
        </w:tc>
        <w:tc>
          <w:tcPr>
            <w:tcW w:w="2551" w:type="dxa"/>
          </w:tcPr>
          <w:p w:rsidR="00FB359F" w:rsidRPr="001677D7" w:rsidRDefault="00FB359F" w:rsidP="00C85DE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西区食堂三</w:t>
            </w:r>
            <w:proofErr w:type="gramStart"/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楼留食</w:t>
            </w:r>
            <w:proofErr w:type="gramEnd"/>
          </w:p>
        </w:tc>
      </w:tr>
      <w:tr w:rsidR="00FB359F" w:rsidRPr="001677D7" w:rsidTr="001677D7">
        <w:trPr>
          <w:trHeight w:val="543"/>
        </w:trPr>
        <w:tc>
          <w:tcPr>
            <w:tcW w:w="1708" w:type="dxa"/>
          </w:tcPr>
          <w:p w:rsidR="00FB359F" w:rsidRPr="001677D7" w:rsidRDefault="00FB359F" w:rsidP="00176C5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0-15: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B359F" w:rsidRPr="001677D7" w:rsidRDefault="00FB359F" w:rsidP="00505D0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学术分会场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1-15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经济学院</w:t>
            </w:r>
          </w:p>
        </w:tc>
      </w:tr>
      <w:tr w:rsidR="00FB359F" w:rsidRPr="001677D7" w:rsidTr="001677D7">
        <w:trPr>
          <w:trHeight w:val="543"/>
        </w:trPr>
        <w:tc>
          <w:tcPr>
            <w:tcW w:w="1708" w:type="dxa"/>
          </w:tcPr>
          <w:p w:rsidR="00FB359F" w:rsidRPr="001677D7" w:rsidRDefault="00FB359F" w:rsidP="00176C5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B359F" w:rsidRPr="001677D7" w:rsidRDefault="00FB359F" w:rsidP="00505D0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茶歇</w:t>
            </w:r>
            <w:proofErr w:type="gramEnd"/>
          </w:p>
        </w:tc>
        <w:tc>
          <w:tcPr>
            <w:tcW w:w="2551" w:type="dxa"/>
            <w:vMerge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B359F" w:rsidRPr="001677D7" w:rsidTr="001677D7">
        <w:trPr>
          <w:trHeight w:val="543"/>
        </w:trPr>
        <w:tc>
          <w:tcPr>
            <w:tcW w:w="1708" w:type="dxa"/>
          </w:tcPr>
          <w:p w:rsidR="00FB359F" w:rsidRPr="001677D7" w:rsidRDefault="00FB359F" w:rsidP="001B332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00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-17: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2" w:type="dxa"/>
          </w:tcPr>
          <w:p w:rsidR="00FB359F" w:rsidRPr="001677D7" w:rsidRDefault="00FB359F" w:rsidP="00505D0A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学术分会场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16-30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  <w:vMerge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B359F" w:rsidRPr="001677D7" w:rsidTr="001677D7">
        <w:trPr>
          <w:trHeight w:val="543"/>
        </w:trPr>
        <w:tc>
          <w:tcPr>
            <w:tcW w:w="1708" w:type="dxa"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18:00-19:30</w:t>
            </w:r>
          </w:p>
        </w:tc>
        <w:tc>
          <w:tcPr>
            <w:tcW w:w="4962" w:type="dxa"/>
          </w:tcPr>
          <w:p w:rsidR="00FB359F" w:rsidRPr="001677D7" w:rsidRDefault="00FB359F" w:rsidP="00505D0A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接待晚餐</w:t>
            </w:r>
          </w:p>
        </w:tc>
        <w:tc>
          <w:tcPr>
            <w:tcW w:w="2551" w:type="dxa"/>
          </w:tcPr>
          <w:p w:rsidR="00FB359F" w:rsidRPr="001677D7" w:rsidRDefault="00FB359F" w:rsidP="000A4EAD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西区食堂三</w:t>
            </w:r>
            <w:proofErr w:type="gramStart"/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楼留食</w:t>
            </w:r>
            <w:proofErr w:type="gramEnd"/>
          </w:p>
        </w:tc>
      </w:tr>
    </w:tbl>
    <w:p w:rsidR="00A3505A" w:rsidRPr="001677D7" w:rsidRDefault="00A3505A" w:rsidP="00A3505A">
      <w:pPr>
        <w:rPr>
          <w:rFonts w:ascii="Times New Roman" w:eastAsia="黑体" w:hAnsi="Times New Roman" w:cs="Times New Roman"/>
          <w:b/>
          <w:sz w:val="32"/>
          <w:szCs w:val="32"/>
        </w:rPr>
      </w:pPr>
      <w:r w:rsidRPr="001677D7">
        <w:rPr>
          <w:rFonts w:ascii="Times New Roman" w:eastAsia="黑体" w:hAnsi="Times New Roman" w:cs="Times New Roman"/>
          <w:b/>
          <w:sz w:val="32"/>
          <w:szCs w:val="32"/>
        </w:rPr>
        <w:t>10</w:t>
      </w:r>
      <w:r w:rsidRPr="001677D7">
        <w:rPr>
          <w:rFonts w:ascii="Times New Roman" w:eastAsia="黑体" w:hAnsi="Times New Roman" w:cs="Times New Roman"/>
          <w:b/>
          <w:sz w:val="32"/>
          <w:szCs w:val="32"/>
        </w:rPr>
        <w:t>月</w:t>
      </w:r>
      <w:r w:rsidRPr="001677D7">
        <w:rPr>
          <w:rFonts w:ascii="Times New Roman" w:eastAsia="黑体" w:hAnsi="Times New Roman" w:cs="Times New Roman"/>
          <w:b/>
          <w:sz w:val="32"/>
          <w:szCs w:val="32"/>
        </w:rPr>
        <w:t>27</w:t>
      </w:r>
      <w:r w:rsidRPr="001677D7">
        <w:rPr>
          <w:rFonts w:ascii="Times New Roman" w:eastAsia="黑体" w:hAnsi="Times New Roman" w:cs="Times New Roman"/>
          <w:b/>
          <w:sz w:val="32"/>
          <w:szCs w:val="32"/>
        </w:rPr>
        <w:t>日（</w:t>
      </w:r>
      <w:r w:rsidR="00C85DEA" w:rsidRPr="001677D7">
        <w:rPr>
          <w:rFonts w:ascii="Times New Roman" w:eastAsia="黑体" w:hAnsi="Times New Roman" w:cs="Times New Roman"/>
          <w:b/>
          <w:sz w:val="32"/>
          <w:szCs w:val="32"/>
        </w:rPr>
        <w:t>论坛召开，浙江大学经济学院</w:t>
      </w:r>
      <w:r w:rsidRPr="001677D7">
        <w:rPr>
          <w:rFonts w:ascii="Times New Roman" w:eastAsia="黑体" w:hAnsi="Times New Roman" w:cs="Times New Roman"/>
          <w:b/>
          <w:sz w:val="32"/>
          <w:szCs w:val="32"/>
        </w:rPr>
        <w:t>）</w:t>
      </w:r>
    </w:p>
    <w:tbl>
      <w:tblPr>
        <w:tblW w:w="92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5"/>
        <w:gridCol w:w="4565"/>
        <w:gridCol w:w="2551"/>
      </w:tblGrid>
      <w:tr w:rsidR="00C85DEA" w:rsidRPr="001677D7" w:rsidTr="006A6AF1">
        <w:trPr>
          <w:trHeight w:val="561"/>
        </w:trPr>
        <w:tc>
          <w:tcPr>
            <w:tcW w:w="2105" w:type="dxa"/>
          </w:tcPr>
          <w:p w:rsidR="00C85DEA" w:rsidRPr="001677D7" w:rsidRDefault="00C85DEA" w:rsidP="00264ECC">
            <w:pPr>
              <w:ind w:left="120" w:firstLineChars="100" w:firstLine="281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565" w:type="dxa"/>
          </w:tcPr>
          <w:p w:rsidR="00C85DEA" w:rsidRPr="001677D7" w:rsidRDefault="00C85DEA" w:rsidP="00264ECC">
            <w:pPr>
              <w:ind w:left="87" w:firstLine="281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主要内容</w:t>
            </w:r>
          </w:p>
        </w:tc>
        <w:tc>
          <w:tcPr>
            <w:tcW w:w="2551" w:type="dxa"/>
          </w:tcPr>
          <w:p w:rsidR="00C85DEA" w:rsidRPr="001677D7" w:rsidRDefault="00C85DEA" w:rsidP="00264ECC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地点</w:t>
            </w:r>
          </w:p>
        </w:tc>
      </w:tr>
      <w:tr w:rsidR="00C85DEA" w:rsidRPr="001677D7" w:rsidTr="006A6AF1">
        <w:trPr>
          <w:trHeight w:val="651"/>
        </w:trPr>
        <w:tc>
          <w:tcPr>
            <w:tcW w:w="2105" w:type="dxa"/>
          </w:tcPr>
          <w:p w:rsidR="00C85DEA" w:rsidRPr="001677D7" w:rsidRDefault="00C85DEA" w:rsidP="006A6AF1">
            <w:pPr>
              <w:ind w:left="1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  <w:r w:rsidR="006A6AF1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6A6AF1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00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-1</w:t>
            </w:r>
            <w:r w:rsidR="006A6AF1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6A6AF1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5" w:type="dxa"/>
          </w:tcPr>
          <w:p w:rsidR="00C85DEA" w:rsidRPr="001677D7" w:rsidRDefault="00C85DEA" w:rsidP="001677D7">
            <w:pPr>
              <w:ind w:left="102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学术分会场</w:t>
            </w:r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(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31-45</w:t>
            </w:r>
            <w:r w:rsidR="001677D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C85DEA" w:rsidRPr="001677D7" w:rsidRDefault="00C85DEA" w:rsidP="00264EC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经济学院</w:t>
            </w:r>
          </w:p>
        </w:tc>
      </w:tr>
      <w:tr w:rsidR="00C85DEA" w:rsidRPr="001677D7" w:rsidTr="006A6AF1">
        <w:trPr>
          <w:trHeight w:val="543"/>
        </w:trPr>
        <w:tc>
          <w:tcPr>
            <w:tcW w:w="2105" w:type="dxa"/>
          </w:tcPr>
          <w:p w:rsidR="00C85DEA" w:rsidRPr="001677D7" w:rsidRDefault="00C85DEA" w:rsidP="006A6AF1">
            <w:pPr>
              <w:ind w:left="1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="006A6AF1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:</w:t>
            </w:r>
            <w:r w:rsidR="006A6AF1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0-13:30</w:t>
            </w:r>
          </w:p>
        </w:tc>
        <w:tc>
          <w:tcPr>
            <w:tcW w:w="4565" w:type="dxa"/>
          </w:tcPr>
          <w:p w:rsidR="00C85DEA" w:rsidRPr="001677D7" w:rsidRDefault="006A6AF1" w:rsidP="006A6AF1">
            <w:pPr>
              <w:ind w:left="1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自助</w:t>
            </w:r>
            <w:r w:rsidR="00C85DEA"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午餐，会议结束</w:t>
            </w:r>
          </w:p>
        </w:tc>
        <w:tc>
          <w:tcPr>
            <w:tcW w:w="2551" w:type="dxa"/>
          </w:tcPr>
          <w:p w:rsidR="00C85DEA" w:rsidRPr="001677D7" w:rsidRDefault="006A6AF1" w:rsidP="006A6AF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西区食堂三</w:t>
            </w:r>
            <w:proofErr w:type="gramStart"/>
            <w:r w:rsidRPr="001677D7">
              <w:rPr>
                <w:rFonts w:ascii="Times New Roman" w:eastAsia="宋体" w:hAnsi="Times New Roman" w:cs="Times New Roman"/>
                <w:sz w:val="28"/>
                <w:szCs w:val="28"/>
              </w:rPr>
              <w:t>楼留食</w:t>
            </w:r>
            <w:proofErr w:type="gramEnd"/>
          </w:p>
        </w:tc>
      </w:tr>
    </w:tbl>
    <w:p w:rsidR="00FC3A2E" w:rsidRPr="001677D7" w:rsidRDefault="00FC3A2E" w:rsidP="00203336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C3A2E" w:rsidRPr="001677D7" w:rsidSect="00A45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D81" w:rsidRDefault="00D66D81" w:rsidP="001D6B43">
      <w:r>
        <w:separator/>
      </w:r>
    </w:p>
  </w:endnote>
  <w:endnote w:type="continuationSeparator" w:id="0">
    <w:p w:rsidR="00D66D81" w:rsidRDefault="00D66D81" w:rsidP="001D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D81" w:rsidRDefault="00D66D81" w:rsidP="001D6B43">
      <w:r>
        <w:separator/>
      </w:r>
    </w:p>
  </w:footnote>
  <w:footnote w:type="continuationSeparator" w:id="0">
    <w:p w:rsidR="00D66D81" w:rsidRDefault="00D66D81" w:rsidP="001D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B43"/>
    <w:rsid w:val="000124A3"/>
    <w:rsid w:val="0002245E"/>
    <w:rsid w:val="00025E61"/>
    <w:rsid w:val="000442EF"/>
    <w:rsid w:val="0005595E"/>
    <w:rsid w:val="000A4EAD"/>
    <w:rsid w:val="000D50A1"/>
    <w:rsid w:val="0010275D"/>
    <w:rsid w:val="0014655A"/>
    <w:rsid w:val="001677D7"/>
    <w:rsid w:val="00176C57"/>
    <w:rsid w:val="001B332A"/>
    <w:rsid w:val="001C2682"/>
    <w:rsid w:val="001D6B43"/>
    <w:rsid w:val="00203336"/>
    <w:rsid w:val="00245DDA"/>
    <w:rsid w:val="002A007C"/>
    <w:rsid w:val="002A7C49"/>
    <w:rsid w:val="002D7393"/>
    <w:rsid w:val="003017A8"/>
    <w:rsid w:val="00392C9D"/>
    <w:rsid w:val="00405096"/>
    <w:rsid w:val="00466E98"/>
    <w:rsid w:val="004816D0"/>
    <w:rsid w:val="00482327"/>
    <w:rsid w:val="004A3868"/>
    <w:rsid w:val="004A66B4"/>
    <w:rsid w:val="00505D0A"/>
    <w:rsid w:val="005E3326"/>
    <w:rsid w:val="005E5181"/>
    <w:rsid w:val="00600678"/>
    <w:rsid w:val="00602709"/>
    <w:rsid w:val="00605157"/>
    <w:rsid w:val="0063102A"/>
    <w:rsid w:val="006A6AF1"/>
    <w:rsid w:val="006B0E0E"/>
    <w:rsid w:val="006B6154"/>
    <w:rsid w:val="007671B4"/>
    <w:rsid w:val="007A21E4"/>
    <w:rsid w:val="008252C9"/>
    <w:rsid w:val="008C07CF"/>
    <w:rsid w:val="00985ECD"/>
    <w:rsid w:val="009E015B"/>
    <w:rsid w:val="009F572F"/>
    <w:rsid w:val="00A3505A"/>
    <w:rsid w:val="00A458C3"/>
    <w:rsid w:val="00AB4B45"/>
    <w:rsid w:val="00B86945"/>
    <w:rsid w:val="00B9723F"/>
    <w:rsid w:val="00C625A6"/>
    <w:rsid w:val="00C85DEA"/>
    <w:rsid w:val="00CA02CA"/>
    <w:rsid w:val="00CA3AE2"/>
    <w:rsid w:val="00D23183"/>
    <w:rsid w:val="00D37463"/>
    <w:rsid w:val="00D66D81"/>
    <w:rsid w:val="00DD2C41"/>
    <w:rsid w:val="00DE55B6"/>
    <w:rsid w:val="00E36E97"/>
    <w:rsid w:val="00E75E10"/>
    <w:rsid w:val="00E90F5A"/>
    <w:rsid w:val="00F5752F"/>
    <w:rsid w:val="00F76B9E"/>
    <w:rsid w:val="00FB359F"/>
    <w:rsid w:val="00FC2084"/>
    <w:rsid w:val="00FC3A2E"/>
    <w:rsid w:val="00FC6F5C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B4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3A2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3A2E"/>
  </w:style>
  <w:style w:type="character" w:customStyle="1" w:styleId="apple-converted-space">
    <w:name w:val="apple-converted-space"/>
    <w:basedOn w:val="a0"/>
    <w:rsid w:val="00FC6F5C"/>
  </w:style>
  <w:style w:type="paragraph" w:styleId="a6">
    <w:name w:val="Balloon Text"/>
    <w:basedOn w:val="a"/>
    <w:link w:val="Char2"/>
    <w:uiPriority w:val="99"/>
    <w:semiHidden/>
    <w:unhideWhenUsed/>
    <w:rsid w:val="00D2318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23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4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D90B-4356-4F92-8A74-8D06BB40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ZJTL3046</cp:lastModifiedBy>
  <cp:revision>7</cp:revision>
  <cp:lastPrinted>2019-09-18T04:59:00Z</cp:lastPrinted>
  <dcterms:created xsi:type="dcterms:W3CDTF">2019-09-24T08:10:00Z</dcterms:created>
  <dcterms:modified xsi:type="dcterms:W3CDTF">2019-09-29T06:38:00Z</dcterms:modified>
</cp:coreProperties>
</file>